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2F5" w:rsidRDefault="00B642F5">
      <w:pPr>
        <w:rPr>
          <w:sz w:val="40"/>
        </w:rPr>
      </w:pPr>
    </w:p>
    <w:p w:rsidR="00381A56" w:rsidRPr="00B642F5" w:rsidRDefault="00381A56">
      <w:pPr>
        <w:rPr>
          <w:sz w:val="40"/>
        </w:rPr>
      </w:pPr>
      <w:r w:rsidRPr="00B642F5">
        <w:rPr>
          <w:sz w:val="40"/>
        </w:rPr>
        <w:t>SUDOKU</w:t>
      </w:r>
    </w:p>
    <w:tbl>
      <w:tblPr>
        <w:tblStyle w:val="Reetkatablice"/>
        <w:tblpPr w:leftFromText="180" w:rightFromText="180" w:vertAnchor="page" w:horzAnchor="margin" w:tblpY="362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Rang: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Šifra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Broj bodova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16512 KAMEN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83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66666 PLANET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63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3.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01072 KOKOS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57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4.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55556 KIŠOBRAN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49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5.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02016 LISICA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48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 xml:space="preserve">6. 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13414 BUBA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43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7.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22221 SUNCE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42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8.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20721 UTAKMICA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34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8.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52412 RONALDO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34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9.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28087 KOLOVOZ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28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 xml:space="preserve">9. 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01234 BIBINJE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28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 xml:space="preserve">9. 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23205 OLOVKA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28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 xml:space="preserve">10. 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30120 PSIĆ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15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10.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12321 BARCELONA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15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11.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57213 MAČAK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13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12.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02026 GODINA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11</w:t>
            </w: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13.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12332 BIBINJE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14.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24681 RIKIĆ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</w:p>
        </w:tc>
      </w:tr>
      <w:tr w:rsidR="00B642F5" w:rsidRPr="00B642F5" w:rsidTr="00B642F5">
        <w:tc>
          <w:tcPr>
            <w:tcW w:w="3116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14.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  <w:r w:rsidRPr="00B642F5">
              <w:rPr>
                <w:sz w:val="36"/>
              </w:rPr>
              <w:t>21143 JAKICA</w:t>
            </w:r>
          </w:p>
        </w:tc>
        <w:tc>
          <w:tcPr>
            <w:tcW w:w="3117" w:type="dxa"/>
          </w:tcPr>
          <w:p w:rsidR="00B642F5" w:rsidRPr="00B642F5" w:rsidRDefault="00B642F5" w:rsidP="00B642F5">
            <w:pPr>
              <w:rPr>
                <w:sz w:val="36"/>
              </w:rPr>
            </w:pPr>
          </w:p>
        </w:tc>
      </w:tr>
    </w:tbl>
    <w:p w:rsidR="00433292" w:rsidRDefault="00381A56">
      <w:pPr>
        <w:rPr>
          <w:sz w:val="40"/>
        </w:rPr>
      </w:pPr>
      <w:r w:rsidRPr="00B642F5">
        <w:rPr>
          <w:sz w:val="40"/>
        </w:rPr>
        <w:t>Školsko natjecanje 2026 Kadeti</w:t>
      </w: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  <w:r w:rsidRPr="00B642F5">
        <w:rPr>
          <w:sz w:val="40"/>
        </w:rPr>
        <w:lastRenderedPageBreak/>
        <w:t xml:space="preserve">Školsko natjecanje 2026 </w:t>
      </w:r>
      <w:proofErr w:type="spellStart"/>
      <w:r>
        <w:rPr>
          <w:sz w:val="40"/>
        </w:rPr>
        <w:t>Bistrići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642F5" w:rsidTr="00FA0B4C">
        <w:trPr>
          <w:trHeight w:val="446"/>
        </w:trPr>
        <w:tc>
          <w:tcPr>
            <w:tcW w:w="3116" w:type="dxa"/>
          </w:tcPr>
          <w:p w:rsidR="00B642F5" w:rsidRPr="00FA0B4C" w:rsidRDefault="00B642F5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Rang:</w:t>
            </w:r>
          </w:p>
        </w:tc>
        <w:tc>
          <w:tcPr>
            <w:tcW w:w="3117" w:type="dxa"/>
          </w:tcPr>
          <w:p w:rsidR="00B642F5" w:rsidRPr="00FA0B4C" w:rsidRDefault="00B642F5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Šifra</w:t>
            </w:r>
          </w:p>
        </w:tc>
        <w:tc>
          <w:tcPr>
            <w:tcW w:w="3117" w:type="dxa"/>
          </w:tcPr>
          <w:p w:rsidR="00B642F5" w:rsidRPr="00FA0B4C" w:rsidRDefault="00B642F5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Broj bodova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1.</w:t>
            </w:r>
          </w:p>
        </w:tc>
        <w:tc>
          <w:tcPr>
            <w:tcW w:w="3117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79684 HAJDUK</w:t>
            </w:r>
          </w:p>
        </w:tc>
        <w:tc>
          <w:tcPr>
            <w:tcW w:w="3117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110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2. </w:t>
            </w:r>
          </w:p>
        </w:tc>
        <w:tc>
          <w:tcPr>
            <w:tcW w:w="3117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22202 CVIJET</w:t>
            </w:r>
          </w:p>
        </w:tc>
        <w:tc>
          <w:tcPr>
            <w:tcW w:w="3117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93</w:t>
            </w:r>
          </w:p>
        </w:tc>
      </w:tr>
      <w:tr w:rsidR="00B642F5" w:rsidTr="00FA0B4C">
        <w:trPr>
          <w:trHeight w:val="506"/>
        </w:trPr>
        <w:tc>
          <w:tcPr>
            <w:tcW w:w="3116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3. </w:t>
            </w:r>
          </w:p>
        </w:tc>
        <w:tc>
          <w:tcPr>
            <w:tcW w:w="3117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11112 NOGOMET</w:t>
            </w:r>
          </w:p>
        </w:tc>
        <w:tc>
          <w:tcPr>
            <w:tcW w:w="3117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92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3E082B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4.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98761 TABLA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75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5.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85143 PATKA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63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6.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38592 LJULJAČKA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59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6.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11111 LOPTA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59</w:t>
            </w:r>
          </w:p>
        </w:tc>
      </w:tr>
      <w:tr w:rsidR="00B642F5" w:rsidTr="00FA0B4C">
        <w:trPr>
          <w:trHeight w:val="506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7.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23589 MAČKA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47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7.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74205 NOGOMET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47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8.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52809 SLON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45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9.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67000 LOPTA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39</w:t>
            </w:r>
          </w:p>
        </w:tc>
      </w:tr>
      <w:tr w:rsidR="00B642F5" w:rsidTr="00FA0B4C">
        <w:trPr>
          <w:trHeight w:val="506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10.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23456 LOPTA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32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11.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23256 LOPTA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30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12.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11112 KARATE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27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13.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51869 SRCE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23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14.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23205 KRV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22</w:t>
            </w:r>
          </w:p>
        </w:tc>
      </w:tr>
      <w:tr w:rsidR="00B642F5" w:rsidTr="00FA0B4C">
        <w:trPr>
          <w:trHeight w:val="506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15.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32489 JEDAN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18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15.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11223 TENIS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18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15.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48520 ZADARNOVA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18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 xml:space="preserve">15. 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41624 RIJEČ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18</w:t>
            </w:r>
          </w:p>
        </w:tc>
      </w:tr>
      <w:tr w:rsidR="00B642F5" w:rsidTr="00FA0B4C">
        <w:trPr>
          <w:trHeight w:val="506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16.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81733 PIZZA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12</w:t>
            </w: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17.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54321 MANDOLINA</w:t>
            </w:r>
          </w:p>
        </w:tc>
        <w:tc>
          <w:tcPr>
            <w:tcW w:w="3117" w:type="dxa"/>
          </w:tcPr>
          <w:p w:rsidR="00B642F5" w:rsidRPr="00FA0B4C" w:rsidRDefault="00B642F5" w:rsidP="00B642F5">
            <w:pPr>
              <w:rPr>
                <w:sz w:val="36"/>
              </w:rPr>
            </w:pPr>
          </w:p>
        </w:tc>
      </w:tr>
      <w:tr w:rsidR="00B642F5" w:rsidTr="00FA0B4C">
        <w:trPr>
          <w:trHeight w:val="487"/>
        </w:trPr>
        <w:tc>
          <w:tcPr>
            <w:tcW w:w="3116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16.</w:t>
            </w:r>
          </w:p>
        </w:tc>
        <w:tc>
          <w:tcPr>
            <w:tcW w:w="3117" w:type="dxa"/>
          </w:tcPr>
          <w:p w:rsidR="00B642F5" w:rsidRPr="00FA0B4C" w:rsidRDefault="00FA0B4C" w:rsidP="00B642F5">
            <w:pPr>
              <w:rPr>
                <w:sz w:val="36"/>
              </w:rPr>
            </w:pPr>
            <w:r w:rsidRPr="00FA0B4C">
              <w:rPr>
                <w:sz w:val="36"/>
              </w:rPr>
              <w:t>58934 SUN</w:t>
            </w:r>
            <w:bookmarkStart w:id="0" w:name="_GoBack"/>
            <w:bookmarkEnd w:id="0"/>
          </w:p>
        </w:tc>
        <w:tc>
          <w:tcPr>
            <w:tcW w:w="3117" w:type="dxa"/>
          </w:tcPr>
          <w:p w:rsidR="00B642F5" w:rsidRPr="00FA0B4C" w:rsidRDefault="00B642F5" w:rsidP="00B642F5">
            <w:pPr>
              <w:rPr>
                <w:sz w:val="36"/>
              </w:rPr>
            </w:pPr>
          </w:p>
        </w:tc>
      </w:tr>
    </w:tbl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rPr>
          <w:sz w:val="40"/>
        </w:rPr>
      </w:pPr>
    </w:p>
    <w:p w:rsidR="00B642F5" w:rsidRDefault="00B642F5" w:rsidP="00B642F5">
      <w:pPr>
        <w:rPr>
          <w:sz w:val="40"/>
        </w:rPr>
      </w:pPr>
    </w:p>
    <w:p w:rsidR="00B642F5" w:rsidRPr="00B642F5" w:rsidRDefault="00B642F5" w:rsidP="00B642F5">
      <w:pPr>
        <w:tabs>
          <w:tab w:val="left" w:pos="2757"/>
        </w:tabs>
        <w:rPr>
          <w:sz w:val="40"/>
        </w:rPr>
      </w:pPr>
      <w:r>
        <w:rPr>
          <w:sz w:val="40"/>
        </w:rPr>
        <w:tab/>
      </w:r>
    </w:p>
    <w:sectPr w:rsidR="00B642F5" w:rsidRPr="00B642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571" w:rsidRDefault="00A11571" w:rsidP="00B642F5">
      <w:pPr>
        <w:spacing w:after="0" w:line="240" w:lineRule="auto"/>
      </w:pPr>
      <w:r>
        <w:separator/>
      </w:r>
    </w:p>
  </w:endnote>
  <w:endnote w:type="continuationSeparator" w:id="0">
    <w:p w:rsidR="00A11571" w:rsidRDefault="00A11571" w:rsidP="00B64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571" w:rsidRDefault="00A11571" w:rsidP="00B642F5">
      <w:pPr>
        <w:spacing w:after="0" w:line="240" w:lineRule="auto"/>
      </w:pPr>
      <w:r>
        <w:separator/>
      </w:r>
    </w:p>
  </w:footnote>
  <w:footnote w:type="continuationSeparator" w:id="0">
    <w:p w:rsidR="00A11571" w:rsidRDefault="00A11571" w:rsidP="00B642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56"/>
    <w:rsid w:val="00381A56"/>
    <w:rsid w:val="003E082B"/>
    <w:rsid w:val="00433292"/>
    <w:rsid w:val="00A11571"/>
    <w:rsid w:val="00B642F5"/>
    <w:rsid w:val="00FA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1E74"/>
  <w15:chartTrackingRefBased/>
  <w15:docId w15:val="{7E636E49-9994-468E-91A5-07045E00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8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64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42F5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64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42F5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Lonić</dc:creator>
  <cp:keywords/>
  <dc:description/>
  <cp:lastModifiedBy>Nina Lonić</cp:lastModifiedBy>
  <cp:revision>1</cp:revision>
  <dcterms:created xsi:type="dcterms:W3CDTF">2026-10-16T11:28:00Z</dcterms:created>
  <dcterms:modified xsi:type="dcterms:W3CDTF">2026-10-16T12:10:00Z</dcterms:modified>
</cp:coreProperties>
</file>